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E" w:rsidRPr="005E5C3E" w:rsidRDefault="005E5C3E" w:rsidP="005E5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760" w:rsidRPr="00227760" w:rsidRDefault="00227760" w:rsidP="0022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2277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27.04.2020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A1. Trainingsheft. </w:t>
      </w:r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53 упр. 34 (вставить форму глагола </w:t>
      </w:r>
      <w:proofErr w:type="spellStart"/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trinken</w:t>
      </w:r>
      <w:proofErr w:type="spellEnd"/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нужного лица). 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53 упр. 35,36 (проспрягать глагол </w:t>
      </w:r>
      <w:proofErr w:type="spellStart"/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mögen</w:t>
      </w:r>
      <w:proofErr w:type="spellEnd"/>
      <w:r w:rsidRPr="0022776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вставить его форму для нужного лица). 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29.04.2020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27760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1.W</w:t>
      </w:r>
      <w:r w:rsidRPr="00227760">
        <w:rPr>
          <w:rFonts w:ascii="Arial" w:eastAsia="Times New Roman" w:hAnsi="Arial" w:cs="Arial"/>
          <w:color w:val="222222"/>
          <w:sz w:val="19"/>
          <w:szCs w:val="19"/>
          <w:lang w:val="en-US" w:eastAsia="ru-RU"/>
        </w:rPr>
        <w:t xml:space="preserve">ir plus neu A1. Trainingsheft. </w:t>
      </w:r>
      <w:r w:rsidRPr="0022776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Стр. 53 упр.  37,38 (проспрягать глагол </w:t>
      </w:r>
      <w:proofErr w:type="spellStart"/>
      <w:r w:rsidRPr="0022776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möchten</w:t>
      </w:r>
      <w:proofErr w:type="spellEnd"/>
      <w:r w:rsidRPr="0022776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вставить его форму для нужного лица).</w:t>
      </w:r>
    </w:p>
    <w:p w:rsidR="00227760" w:rsidRPr="00227760" w:rsidRDefault="00227760" w:rsidP="0022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27760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Стр. 54 упр. 39 (вставить вопросительные слова). </w:t>
      </w:r>
    </w:p>
    <w:p w:rsidR="005625C0" w:rsidRPr="005E5C3E" w:rsidRDefault="005625C0" w:rsidP="00415ADE">
      <w:pPr>
        <w:spacing w:after="0" w:line="240" w:lineRule="auto"/>
      </w:pPr>
      <w:bookmarkStart w:id="0" w:name="_GoBack"/>
      <w:bookmarkEnd w:id="0"/>
    </w:p>
    <w:sectPr w:rsidR="005625C0" w:rsidRPr="005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27760"/>
    <w:rsid w:val="002A77B9"/>
    <w:rsid w:val="00415ADE"/>
    <w:rsid w:val="005204A7"/>
    <w:rsid w:val="005625C0"/>
    <w:rsid w:val="005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2020-04-25T18:36:00Z</dcterms:created>
  <dcterms:modified xsi:type="dcterms:W3CDTF">2020-04-25T18:36:00Z</dcterms:modified>
</cp:coreProperties>
</file>